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DE" w:rsidRPr="007F31DE" w:rsidRDefault="007C3D57" w:rsidP="007F31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31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Қостанай облысы әкімдігі </w:t>
      </w:r>
    </w:p>
    <w:p w:rsidR="007F31DE" w:rsidRPr="007F31DE" w:rsidRDefault="007C3D57" w:rsidP="007F31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31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басқармасының  </w:t>
      </w:r>
    </w:p>
    <w:p w:rsidR="007F31DE" w:rsidRPr="007F31DE" w:rsidRDefault="007C3D57" w:rsidP="007F31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31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«Қостанай қаласы білім бөлімінің </w:t>
      </w:r>
    </w:p>
    <w:p w:rsidR="00411EFC" w:rsidRPr="007F31DE" w:rsidRDefault="007C3D57" w:rsidP="007F31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31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№15 жалпы білім беретін мектебі» </w:t>
      </w:r>
      <w:r w:rsidR="007F31DE" w:rsidRPr="007F31DE">
        <w:rPr>
          <w:rFonts w:ascii="Times New Roman" w:hAnsi="Times New Roman" w:cs="Times New Roman"/>
          <w:b/>
          <w:sz w:val="24"/>
          <w:szCs w:val="24"/>
          <w:lang w:val="kk-KZ"/>
        </w:rPr>
        <w:t>КММ</w:t>
      </w:r>
    </w:p>
    <w:p w:rsidR="00411EFC" w:rsidRPr="007F31DE" w:rsidRDefault="00411EFC" w:rsidP="007F31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31DE">
        <w:rPr>
          <w:rFonts w:ascii="Times New Roman" w:hAnsi="Times New Roman" w:cs="Times New Roman"/>
          <w:b/>
          <w:sz w:val="24"/>
          <w:szCs w:val="24"/>
          <w:lang w:val="kk-KZ"/>
        </w:rPr>
        <w:t>Директоры: Ж.Мирамова</w:t>
      </w:r>
    </w:p>
    <w:p w:rsidR="00411EFC" w:rsidRPr="00657331" w:rsidRDefault="00411EFC" w:rsidP="00411EF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57331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</w:t>
      </w:r>
    </w:p>
    <w:p w:rsidR="007C3D57" w:rsidRPr="002C2ECA" w:rsidRDefault="00C452C7" w:rsidP="007C3D5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C2EC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bookmarkStart w:id="0" w:name="_GoBack"/>
      <w:bookmarkEnd w:id="0"/>
    </w:p>
    <w:p w:rsidR="007C3D57" w:rsidRPr="00504C4A" w:rsidRDefault="007F31DE" w:rsidP="007C3D57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04C4A">
        <w:rPr>
          <w:rFonts w:ascii="Times New Roman" w:hAnsi="Times New Roman" w:cs="Times New Roman"/>
          <w:b/>
          <w:sz w:val="28"/>
          <w:szCs w:val="24"/>
          <w:lang w:val="kk-KZ"/>
        </w:rPr>
        <w:t>Біліктілік курстан</w:t>
      </w:r>
      <w:r w:rsidR="007C3D57" w:rsidRPr="00504C4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өтетін перспективті жоспар</w:t>
      </w:r>
    </w:p>
    <w:p w:rsidR="007C3D57" w:rsidRDefault="00F728AD" w:rsidP="007C3D5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2022 жыл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98"/>
        <w:gridCol w:w="2042"/>
        <w:gridCol w:w="1135"/>
        <w:gridCol w:w="1178"/>
        <w:gridCol w:w="1232"/>
        <w:gridCol w:w="1276"/>
        <w:gridCol w:w="1245"/>
        <w:gridCol w:w="1134"/>
        <w:gridCol w:w="1169"/>
        <w:gridCol w:w="1236"/>
        <w:gridCol w:w="1241"/>
        <w:gridCol w:w="1348"/>
      </w:tblGrid>
      <w:tr w:rsidR="00F728AD" w:rsidRPr="00F728AD" w:rsidTr="00F728AD">
        <w:trPr>
          <w:trHeight w:val="1076"/>
        </w:trPr>
        <w:tc>
          <w:tcPr>
            <w:tcW w:w="898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2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ПӘН МҰҒАЛІМДЕРІ</w:t>
            </w:r>
          </w:p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728AD" w:rsidRPr="00F728AD" w:rsidRDefault="00F728AD" w:rsidP="0078773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Бастауыш сыныптар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Соңғы өткен жылы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ЖББМ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Инклюзивті білім беру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Пиза</w:t>
            </w:r>
          </w:p>
        </w:tc>
        <w:tc>
          <w:tcPr>
            <w:tcW w:w="1169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сараптау</w:t>
            </w:r>
          </w:p>
        </w:tc>
        <w:tc>
          <w:tcPr>
            <w:tcW w:w="1236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Қысқа мерзімді</w:t>
            </w:r>
          </w:p>
        </w:tc>
        <w:tc>
          <w:tcPr>
            <w:tcW w:w="1241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Критериалды бағалау</w:t>
            </w:r>
          </w:p>
        </w:tc>
        <w:tc>
          <w:tcPr>
            <w:tcW w:w="1348" w:type="dxa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2022 жылы курсқа баратын мұғалімдер 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78773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А.Умиржанова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14.07.2021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11.10.2019</w:t>
            </w: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78773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Л.Иралинова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78773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21.02.2017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11.10.2019</w:t>
            </w: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F7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78773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Ж.Сакенова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78773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30.11.2020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11.10.2019</w:t>
            </w: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78773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З.Есенгожина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Көркем ең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22.05.2019</w:t>
            </w:r>
          </w:p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02.06.2019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11.10.2019</w:t>
            </w: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26.01.2018</w:t>
            </w:r>
          </w:p>
        </w:tc>
        <w:tc>
          <w:tcPr>
            <w:tcW w:w="1241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78773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Ш.Сыздыкова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78773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06.05.2019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F7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 ӨӨТ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78773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А.Серикова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78773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06.05.2019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F7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 ӨӨТ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78773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Г.Исмагулова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78773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F6C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14.07.2021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14.07.2021</w:t>
            </w:r>
          </w:p>
        </w:tc>
        <w:tc>
          <w:tcPr>
            <w:tcW w:w="123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F7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 ӨӨТ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78773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Э.Каршалова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78773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19.10.2020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28.02.2020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F72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 ӨӨТ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787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78773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Н.Алмагамбетова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78773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16.07.2018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7877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 ӨӨТ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А.Майшина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21.02.2017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11.10.2019</w:t>
            </w: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Л.Омарова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21.02.2017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25.08.2018</w:t>
            </w: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Л.Жалмендина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Бастауыш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16.07.2018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11.10.2019</w:t>
            </w: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30.09.2018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15134" w:type="dxa"/>
            <w:gridSpan w:val="12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Филология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А.Нысанбаева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</w:tcPr>
          <w:p w:rsidR="00F728AD" w:rsidRPr="000C26A8" w:rsidRDefault="000C26A8" w:rsidP="000C26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42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А.Серікова</w:t>
            </w:r>
          </w:p>
        </w:tc>
        <w:tc>
          <w:tcPr>
            <w:tcW w:w="1135" w:type="dxa"/>
            <w:shd w:val="clear" w:color="auto" w:fill="943634" w:themeFill="accent2" w:themeFillShade="BF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</w:t>
            </w:r>
          </w:p>
        </w:tc>
        <w:tc>
          <w:tcPr>
            <w:tcW w:w="1178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  <w:shd w:val="clear" w:color="auto" w:fill="943634" w:themeFill="accent2" w:themeFillShade="BF"/>
          </w:tcPr>
          <w:p w:rsidR="00F728AD" w:rsidRPr="00F728AD" w:rsidRDefault="000C26A8" w:rsidP="000C26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А.Мухтарова</w:t>
            </w:r>
          </w:p>
        </w:tc>
        <w:tc>
          <w:tcPr>
            <w:tcW w:w="1135" w:type="dxa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16.12.2016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042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А.Даниярова</w:t>
            </w:r>
          </w:p>
        </w:tc>
        <w:tc>
          <w:tcPr>
            <w:tcW w:w="1135" w:type="dxa"/>
            <w:shd w:val="clear" w:color="auto" w:fill="943634" w:themeFill="accent2" w:themeFillShade="BF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</w:t>
            </w:r>
          </w:p>
        </w:tc>
        <w:tc>
          <w:tcPr>
            <w:tcW w:w="1178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  <w:shd w:val="clear" w:color="auto" w:fill="943634" w:themeFill="accent2" w:themeFillShade="BF"/>
          </w:tcPr>
          <w:p w:rsidR="00F728AD" w:rsidRPr="00F728AD" w:rsidRDefault="000C26A8" w:rsidP="000C26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А.Коштаева</w:t>
            </w:r>
          </w:p>
        </w:tc>
        <w:tc>
          <w:tcPr>
            <w:tcW w:w="1135" w:type="dxa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Н.Жедилканова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Ор.т.мұғ.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19.03.2021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0C26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А.Баянбаева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Ор.т.мұғ.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С.Биктаманова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Ор.т.мұғ.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24.06.2019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16.08.2019</w:t>
            </w:r>
          </w:p>
        </w:tc>
        <w:tc>
          <w:tcPr>
            <w:tcW w:w="1348" w:type="dxa"/>
          </w:tcPr>
          <w:p w:rsidR="00F728AD" w:rsidRPr="00F728AD" w:rsidRDefault="00F728AD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Ж.Бобжикова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Ор.т.мұғ.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09.08.2016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08.11.2019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Р.Мешелова (қоса атқарушы)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Ор.т.мұғ.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19.03.2021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0C26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С.Алшимбаева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т.м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17.05.2017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16.08.2019</w:t>
            </w: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А.Абдрашева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т.м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08.09.2020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08.01.2020</w:t>
            </w:r>
          </w:p>
        </w:tc>
        <w:tc>
          <w:tcPr>
            <w:tcW w:w="1348" w:type="dxa"/>
          </w:tcPr>
          <w:p w:rsidR="00F728AD" w:rsidRPr="00F728AD" w:rsidRDefault="00F728AD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А.Бекбулатова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т.м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17.04.2018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30.11.2020</w:t>
            </w: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М.Есбатыров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т.м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08.09.2020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042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Қ.Утеулина</w:t>
            </w:r>
          </w:p>
        </w:tc>
        <w:tc>
          <w:tcPr>
            <w:tcW w:w="1135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әд</w:t>
            </w:r>
          </w:p>
        </w:tc>
        <w:tc>
          <w:tcPr>
            <w:tcW w:w="1178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  <w:shd w:val="clear" w:color="auto" w:fill="943634" w:themeFill="accent2" w:themeFillShade="BF"/>
          </w:tcPr>
          <w:p w:rsidR="00F728AD" w:rsidRPr="00F728AD" w:rsidRDefault="000C26A8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15134" w:type="dxa"/>
            <w:gridSpan w:val="12"/>
            <w:vAlign w:val="center"/>
          </w:tcPr>
          <w:p w:rsidR="00F728AD" w:rsidRPr="00F728AD" w:rsidRDefault="00F728AD" w:rsidP="000C26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МИФ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Б.Кожагалиева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20.07.2018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14.08.2020</w:t>
            </w: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0C26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Г.Толебай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Математ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11.05.2018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08.11.2019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04.08.2020</w:t>
            </w: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16.08.2019</w:t>
            </w:r>
          </w:p>
        </w:tc>
        <w:tc>
          <w:tcPr>
            <w:tcW w:w="1348" w:type="dxa"/>
          </w:tcPr>
          <w:p w:rsidR="00F728AD" w:rsidRPr="00F728AD" w:rsidRDefault="00F728AD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Қ.Қарсақбаев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Математ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03.08.2018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15.09.2017</w:t>
            </w: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А.Жүсіпбек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Матем.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28.03.2019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18.06.2021</w:t>
            </w: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0C26A8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Т.Бралина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Информ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01.10.2021</w:t>
            </w: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F728AD" w:rsidRPr="000C26A8" w:rsidRDefault="00F728AD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0C26A8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Г.Кудесова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Математ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03.08.2018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03.2020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0C26A8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Боранбайқызы Д.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Инфор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05.07.2018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25.10.2018</w:t>
            </w: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15134" w:type="dxa"/>
            <w:gridSpan w:val="12"/>
            <w:vAlign w:val="center"/>
          </w:tcPr>
          <w:p w:rsidR="00F728AD" w:rsidRPr="00F728AD" w:rsidRDefault="00F728AD" w:rsidP="008F3C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Жаратылыстану/тарих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Т.Альмағамбетова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 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04.08.2020</w:t>
            </w: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Б.Айту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D55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 тарих</w:t>
            </w:r>
          </w:p>
          <w:p w:rsidR="00F728AD" w:rsidRPr="00F728AD" w:rsidRDefault="00F728AD" w:rsidP="00D55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 тарих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17.06.2019</w:t>
            </w:r>
          </w:p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30.11.2020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06.02.2019</w:t>
            </w:r>
          </w:p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08.11.2019</w:t>
            </w: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16.08.2019</w:t>
            </w: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А.Анасова (қоса атқарушы)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Қ.Тарих Д.тарих Дінтану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F72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  <w:r w:rsidRPr="00F72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.2021</w:t>
            </w:r>
          </w:p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08.10.2021</w:t>
            </w:r>
          </w:p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02.04.2021</w:t>
            </w: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Г.Жанбуршинова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 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30.07.2019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Т.Асылбеков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20.06.2018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02.09.2020</w:t>
            </w: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12.07.2021</w:t>
            </w: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А.Молдахметова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ӨӨТ мұғ.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03.02.2017</w:t>
            </w: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Қ.Сұлтанов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14.08.2017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18.06.2021</w:t>
            </w: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А.Тоболов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</w:t>
            </w:r>
          </w:p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ӨӨТ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05.11.2020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А.Абдрахова (қоса атқарушы)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ӨӨТ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Ж.Мирамова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 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02.07.2019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А.Тлеубаева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 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30.11.2020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Досанова А.А.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02.04.2020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Сулекина Н.М.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03.08.2018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26.04.2019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02.09.2020</w:t>
            </w: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15134" w:type="dxa"/>
            <w:gridSpan w:val="12"/>
            <w:vAlign w:val="center"/>
          </w:tcPr>
          <w:p w:rsidR="00F728AD" w:rsidRPr="00F728AD" w:rsidRDefault="00F728AD" w:rsidP="008F3C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Өнер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Н.Жалгасбеков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Д.шын.м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16.07.2019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А.Маканаев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Д.шын.м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С.Калиев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Д.шын.м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06.06.2017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05.11.2021</w:t>
            </w:r>
          </w:p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12.2020</w:t>
            </w: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М.Жаканов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Д.шын.м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13.06.2018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И.Мукашова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15.03.2021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Е.Мурзалин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Техн. 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14.11.2018</w:t>
            </w: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Г.Ақтас (қоса атқарушы)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Техн. 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А.Бисекенова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Техн. 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22.05.2019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042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Ш.Рамазанов</w:t>
            </w:r>
          </w:p>
        </w:tc>
        <w:tc>
          <w:tcPr>
            <w:tcW w:w="1135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Д.Ш.</w:t>
            </w:r>
          </w:p>
        </w:tc>
        <w:tc>
          <w:tcPr>
            <w:tcW w:w="1178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shd w:val="clear" w:color="auto" w:fill="943634" w:themeFill="accent2" w:themeFillShade="BF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  <w:shd w:val="clear" w:color="auto" w:fill="943634" w:themeFill="accent2" w:themeFillShade="BF"/>
          </w:tcPr>
          <w:p w:rsidR="00F728AD" w:rsidRPr="00F728AD" w:rsidRDefault="000C26A8" w:rsidP="000C26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15134" w:type="dxa"/>
            <w:gridSpan w:val="12"/>
            <w:vAlign w:val="center"/>
          </w:tcPr>
          <w:p w:rsidR="00F728AD" w:rsidRPr="00F728AD" w:rsidRDefault="00F728AD" w:rsidP="008F3C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МДС, Ш/О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К.Тасмагамбетова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Әдіскер, МДС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28.09.2018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25.08.2018</w:t>
            </w: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Р.Утегенова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МДС тәрбиеші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23.06.2017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А.Ахметжанова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МДС тәрбиеші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17.01.2020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А.Орумбаева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ШО тәрбиеші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20.11.2020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А.Сеилова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Ш/О тәрбиеші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Г.Жәкіш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Ш/О тәрбиеші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28.09.2018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15134" w:type="dxa"/>
            <w:gridSpan w:val="12"/>
            <w:vAlign w:val="center"/>
          </w:tcPr>
          <w:p w:rsidR="00F728AD" w:rsidRPr="00F728AD" w:rsidRDefault="00F728AD" w:rsidP="008F3C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ҚББ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А.Алшымбаева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факультатив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14.05.2021</w:t>
            </w: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14.05.2021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Г.Молдахметова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ПДО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16.11.2020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К.Оспанов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ПДО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С.Абжанова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sz w:val="20"/>
                <w:szCs w:val="20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ПДО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15134" w:type="dxa"/>
            <w:gridSpan w:val="12"/>
            <w:vAlign w:val="center"/>
          </w:tcPr>
          <w:p w:rsidR="00F728AD" w:rsidRPr="00F728AD" w:rsidRDefault="00F728AD" w:rsidP="008F3C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Әкімшілік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Мирамова Ж.Ж.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21.11.2021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Кудесова Г.М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Завуч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5F6CDB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10.2021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Тлеубаева А.А.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Завуч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Бекбулатова А.Б.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Завуч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16.08.2020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Сулекина Н.М.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Завуч 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30.11.2017</w:t>
            </w:r>
          </w:p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04.05.2018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Есбатыров М.З.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Завуч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31.03.2020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Дуйсенбаева К.А.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03.09.2021</w:t>
            </w: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10.01.2020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Пірімбетова М.О.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Соц пед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08.11.2019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728AD" w:rsidRPr="00F728AD" w:rsidTr="00F728AD">
        <w:trPr>
          <w:trHeight w:val="331"/>
        </w:trPr>
        <w:tc>
          <w:tcPr>
            <w:tcW w:w="898" w:type="dxa"/>
            <w:vAlign w:val="center"/>
          </w:tcPr>
          <w:p w:rsidR="00F728AD" w:rsidRPr="00F728AD" w:rsidRDefault="00F728AD" w:rsidP="008F3C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042" w:type="dxa"/>
            <w:vAlign w:val="center"/>
          </w:tcPr>
          <w:p w:rsidR="00F728AD" w:rsidRPr="00F728AD" w:rsidRDefault="00F728AD" w:rsidP="008F3C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Тулепова Д.М.</w:t>
            </w:r>
          </w:p>
        </w:tc>
        <w:tc>
          <w:tcPr>
            <w:tcW w:w="1135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1178" w:type="dxa"/>
            <w:shd w:val="clear" w:color="auto" w:fill="C6D9F1" w:themeFill="text2" w:themeFillTint="33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2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5" w:type="dxa"/>
            <w:shd w:val="clear" w:color="auto" w:fill="8DB3E2" w:themeFill="text2" w:themeFillTint="66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728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25.12.2020</w:t>
            </w:r>
          </w:p>
        </w:tc>
        <w:tc>
          <w:tcPr>
            <w:tcW w:w="1134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9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36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Align w:val="center"/>
          </w:tcPr>
          <w:p w:rsidR="00F728AD" w:rsidRPr="00F728AD" w:rsidRDefault="00F728AD" w:rsidP="008F3C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F728AD" w:rsidRPr="00F728AD" w:rsidRDefault="000C26A8" w:rsidP="000C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</w:tbl>
    <w:p w:rsidR="007C3D57" w:rsidRPr="0090500D" w:rsidRDefault="007C3D57" w:rsidP="003C01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23A17" w:rsidRPr="007C3D57" w:rsidRDefault="00623A17" w:rsidP="004411AA">
      <w:pPr>
        <w:ind w:right="567"/>
        <w:rPr>
          <w:rFonts w:ascii="Times New Roman" w:hAnsi="Times New Roman" w:cs="Times New Roman"/>
          <w:sz w:val="24"/>
          <w:szCs w:val="24"/>
        </w:rPr>
      </w:pPr>
    </w:p>
    <w:sectPr w:rsidR="00623A17" w:rsidRPr="007C3D57" w:rsidSect="005C78D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F2" w:rsidRDefault="00D753F2" w:rsidP="00FD79E8">
      <w:pPr>
        <w:spacing w:after="0" w:line="240" w:lineRule="auto"/>
      </w:pPr>
      <w:r>
        <w:separator/>
      </w:r>
    </w:p>
  </w:endnote>
  <w:endnote w:type="continuationSeparator" w:id="0">
    <w:p w:rsidR="00D753F2" w:rsidRDefault="00D753F2" w:rsidP="00FD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F2" w:rsidRDefault="00D753F2" w:rsidP="00FD79E8">
      <w:pPr>
        <w:spacing w:after="0" w:line="240" w:lineRule="auto"/>
      </w:pPr>
      <w:r>
        <w:separator/>
      </w:r>
    </w:p>
  </w:footnote>
  <w:footnote w:type="continuationSeparator" w:id="0">
    <w:p w:rsidR="00D753F2" w:rsidRDefault="00D753F2" w:rsidP="00FD7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3D57"/>
    <w:rsid w:val="000C26A8"/>
    <w:rsid w:val="000E7B60"/>
    <w:rsid w:val="0013105D"/>
    <w:rsid w:val="001C4722"/>
    <w:rsid w:val="00201568"/>
    <w:rsid w:val="0022388C"/>
    <w:rsid w:val="00280080"/>
    <w:rsid w:val="00281E97"/>
    <w:rsid w:val="002C2ECA"/>
    <w:rsid w:val="003841B7"/>
    <w:rsid w:val="003C01AA"/>
    <w:rsid w:val="00411EFC"/>
    <w:rsid w:val="004411AA"/>
    <w:rsid w:val="0045348E"/>
    <w:rsid w:val="00483800"/>
    <w:rsid w:val="00504C4A"/>
    <w:rsid w:val="005C78D5"/>
    <w:rsid w:val="005F6CDB"/>
    <w:rsid w:val="00623A17"/>
    <w:rsid w:val="00657331"/>
    <w:rsid w:val="00660FCA"/>
    <w:rsid w:val="00667FC6"/>
    <w:rsid w:val="006B2970"/>
    <w:rsid w:val="00772B5D"/>
    <w:rsid w:val="00787736"/>
    <w:rsid w:val="007C3D57"/>
    <w:rsid w:val="007F31DE"/>
    <w:rsid w:val="008F3CE6"/>
    <w:rsid w:val="009839B3"/>
    <w:rsid w:val="009863F1"/>
    <w:rsid w:val="009C7DB5"/>
    <w:rsid w:val="00A137D1"/>
    <w:rsid w:val="00A67975"/>
    <w:rsid w:val="00A764CE"/>
    <w:rsid w:val="00B519F3"/>
    <w:rsid w:val="00C452C7"/>
    <w:rsid w:val="00D5571F"/>
    <w:rsid w:val="00D753F2"/>
    <w:rsid w:val="00D8483F"/>
    <w:rsid w:val="00EE0630"/>
    <w:rsid w:val="00F418CD"/>
    <w:rsid w:val="00F728AD"/>
    <w:rsid w:val="00F923F3"/>
    <w:rsid w:val="00FB5D3A"/>
    <w:rsid w:val="00F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AC968-C9E6-4E76-BF56-F601F4F8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72B5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D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E8"/>
  </w:style>
  <w:style w:type="paragraph" w:styleId="a7">
    <w:name w:val="footer"/>
    <w:basedOn w:val="a"/>
    <w:link w:val="a8"/>
    <w:uiPriority w:val="99"/>
    <w:unhideWhenUsed/>
    <w:rsid w:val="00FD7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9E8"/>
  </w:style>
  <w:style w:type="paragraph" w:styleId="a9">
    <w:name w:val="Balloon Text"/>
    <w:basedOn w:val="a"/>
    <w:link w:val="aa"/>
    <w:uiPriority w:val="99"/>
    <w:semiHidden/>
    <w:unhideWhenUsed/>
    <w:rsid w:val="005F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6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школа</dc:creator>
  <cp:keywords/>
  <dc:description/>
  <cp:lastModifiedBy>210</cp:lastModifiedBy>
  <cp:revision>28</cp:revision>
  <cp:lastPrinted>2022-01-06T08:36:00Z</cp:lastPrinted>
  <dcterms:created xsi:type="dcterms:W3CDTF">2021-03-05T07:46:00Z</dcterms:created>
  <dcterms:modified xsi:type="dcterms:W3CDTF">2022-01-06T08:38:00Z</dcterms:modified>
</cp:coreProperties>
</file>