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DD" w:rsidRDefault="00F765A0" w:rsidP="00F765A0">
      <w:pPr>
        <w:pStyle w:val="2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EF78D92" wp14:editId="59FF0DC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DD" w:rsidRDefault="00F765A0">
      <w:pPr>
        <w:spacing w:after="0"/>
      </w:pPr>
      <w:proofErr w:type="spellStart"/>
      <w:r>
        <w:rPr>
          <w:b/>
          <w:color w:val="000000"/>
          <w:sz w:val="28"/>
        </w:rPr>
        <w:t>Кепілдік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топтама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шеңберінде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ұсынылатын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көлемдерін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айқындау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6801DD" w:rsidRDefault="00F765A0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1032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  <w:proofErr w:type="gramEnd"/>
    </w:p>
    <w:p w:rsidR="006801DD" w:rsidRDefault="00F765A0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</w:p>
    <w:p w:rsidR="006801DD" w:rsidRDefault="00F765A0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2020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 </w:t>
      </w:r>
      <w:proofErr w:type="spellStart"/>
      <w:r>
        <w:rPr>
          <w:color w:val="FF0000"/>
          <w:sz w:val="28"/>
        </w:rPr>
        <w:t>қаңтардан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:rsidR="006801DD" w:rsidRDefault="00F765A0">
      <w:pPr>
        <w:spacing w:after="0"/>
        <w:jc w:val="both"/>
      </w:pPr>
      <w:bookmarkStart w:id="1" w:name="z22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7-бабының 1-1-тармағына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ҚАУЛЫ ЕТЕДІ:</w:t>
      </w:r>
    </w:p>
    <w:p w:rsidR="006801DD" w:rsidRDefault="00F765A0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</w:t>
      </w:r>
      <w:r>
        <w:rPr>
          <w:color w:val="000000"/>
          <w:sz w:val="28"/>
        </w:rPr>
        <w:t>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айқындалсын</w:t>
      </w:r>
      <w:proofErr w:type="spellEnd"/>
      <w:r>
        <w:rPr>
          <w:color w:val="000000"/>
          <w:sz w:val="28"/>
        </w:rPr>
        <w:t>.</w:t>
      </w:r>
    </w:p>
    <w:p w:rsidR="006801DD" w:rsidRDefault="00F765A0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801D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801DD" w:rsidRDefault="00F765A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</w:t>
            </w:r>
            <w:r>
              <w:rPr>
                <w:i/>
                <w:color w:val="000000"/>
                <w:sz w:val="20"/>
              </w:rPr>
              <w:t>ин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1032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6801DD" w:rsidRDefault="00F765A0">
      <w:pPr>
        <w:spacing w:after="0"/>
      </w:pPr>
      <w:bookmarkStart w:id="4" w:name="z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p w:rsidR="006801DD" w:rsidRDefault="00F765A0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>:</w:t>
      </w:r>
    </w:p>
    <w:p w:rsidR="006801DD" w:rsidRDefault="00F765A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атаулы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</w:t>
      </w:r>
      <w:r>
        <w:rPr>
          <w:color w:val="000000"/>
          <w:sz w:val="28"/>
        </w:rPr>
        <w:t>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:rsidR="006801DD" w:rsidRDefault="00F765A0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тиісті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6801DD" w:rsidRDefault="00F765A0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6801DD" w:rsidRDefault="00F765A0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>:</w:t>
      </w:r>
    </w:p>
    <w:p w:rsidR="006801DD" w:rsidRDefault="00F765A0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lastRenderedPageBreak/>
        <w:t xml:space="preserve"> 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мектеп-жазу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керек-жарақтарының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>;</w:t>
      </w:r>
    </w:p>
    <w:p w:rsidR="006801DD" w:rsidRDefault="00F765A0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денсаулық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тамақты</w:t>
      </w:r>
      <w:proofErr w:type="spellEnd"/>
      <w:r>
        <w:rPr>
          <w:color w:val="000000"/>
          <w:sz w:val="28"/>
        </w:rPr>
        <w:t>;</w:t>
      </w:r>
    </w:p>
    <w:p w:rsidR="006801DD" w:rsidRDefault="00F765A0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қоғамдық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таксиден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50 </w:t>
      </w:r>
      <w:proofErr w:type="spellStart"/>
      <w:r>
        <w:rPr>
          <w:color w:val="000000"/>
          <w:sz w:val="28"/>
        </w:rPr>
        <w:t>проценті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6801DD" w:rsidRDefault="00F765A0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стоматологиялық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6801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6801DD" w:rsidRDefault="00F76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/>
        </w:tc>
      </w:tr>
      <w:tr w:rsidR="006801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6801DD" w:rsidRDefault="00F765A0">
      <w:pPr>
        <w:spacing w:after="0"/>
      </w:pPr>
      <w:bookmarkStart w:id="14" w:name="z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bookmarkEnd w:id="14"/>
    <w:p w:rsidR="006801DD" w:rsidRDefault="00F765A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Үкіметінің</w:t>
      </w:r>
      <w:proofErr w:type="spellEnd"/>
      <w:r>
        <w:rPr>
          <w:color w:val="FF0000"/>
          <w:sz w:val="28"/>
        </w:rPr>
        <w:t xml:space="preserve"> 16.09.2020 № 589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</w:t>
      </w:r>
      <w:r>
        <w:rPr>
          <w:color w:val="FF0000"/>
          <w:sz w:val="28"/>
        </w:rPr>
        <w:t>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Санаты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Көлемі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көкөніс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 50-ден 100 </w:t>
            </w: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ультрапастерленген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майлылығы</w:t>
            </w:r>
            <w:proofErr w:type="spellEnd"/>
            <w:r>
              <w:rPr>
                <w:color w:val="000000"/>
                <w:sz w:val="20"/>
              </w:rPr>
              <w:t xml:space="preserve"> 2,5 %,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Үш жастан алты жасқа дейінгі балалар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пастерленген немесе ультра пастерленген, зауыттық қаптамадағы, майлылығы 2,5 % сүт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бидайдың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макарондар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күнбағыс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0,8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дақылдары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жастықшалар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қарақұмық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күріш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бұршақ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Бір жастан алты жасқа дейінгі балалар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пастасы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щеткасы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сусабыны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45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кірсабын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кіржуғыш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ұнтағы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6801DD" w:rsidRDefault="00F765A0">
      <w:pPr>
        <w:spacing w:after="0"/>
        <w:jc w:val="both"/>
      </w:pPr>
      <w:bookmarkStart w:id="15" w:name="z2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6801DD" w:rsidRDefault="00F765A0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азық-түлік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;</w:t>
      </w:r>
    </w:p>
    <w:p w:rsidR="006801DD" w:rsidRDefault="00F765A0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 4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217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Синтетикалық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r>
        <w:rPr>
          <w:color w:val="000000"/>
          <w:sz w:val="28"/>
        </w:rPr>
        <w:t>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:rsidR="006801DD" w:rsidRDefault="00F765A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6801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6801DD" w:rsidRDefault="00F765A0">
      <w:pPr>
        <w:spacing w:after="0"/>
      </w:pPr>
      <w:bookmarkStart w:id="18" w:name="z2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оқитын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сегіз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Көйлек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Белдемше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спорттық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6801DD">
            <w:pPr>
              <w:spacing w:after="20"/>
              <w:ind w:left="20"/>
              <w:jc w:val="both"/>
            </w:pPr>
          </w:p>
          <w:p w:rsidR="006801DD" w:rsidRDefault="006801DD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Мектеп-жазу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керек-жарақтарының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Сурет салуға арналған альбом (24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бояулары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алгандағы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Сурет салуға арналған альбом (48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</w:p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Pr="00F765A0" w:rsidRDefault="00F765A0">
            <w:pPr>
              <w:spacing w:after="20"/>
              <w:ind w:left="20"/>
              <w:jc w:val="both"/>
              <w:rPr>
                <w:lang w:val="ru-RU"/>
              </w:rPr>
            </w:pPr>
            <w:r w:rsidRPr="00F765A0">
              <w:rPr>
                <w:color w:val="000000"/>
                <w:sz w:val="20"/>
                <w:lang w:val="ru-RU"/>
              </w:rPr>
              <w:t>Рюкзак (қыз немесе ұлға арналған)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801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01DD" w:rsidRDefault="006801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1DD" w:rsidRDefault="00F76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801DD" w:rsidRDefault="00F765A0">
      <w:pPr>
        <w:spacing w:after="0"/>
      </w:pPr>
      <w:r>
        <w:br/>
      </w:r>
    </w:p>
    <w:p w:rsidR="006801DD" w:rsidRDefault="00F765A0">
      <w:pPr>
        <w:spacing w:after="0"/>
      </w:pPr>
      <w:r>
        <w:br/>
      </w:r>
      <w:r>
        <w:br/>
      </w:r>
    </w:p>
    <w:p w:rsidR="006801DD" w:rsidRDefault="00F765A0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801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1DD"/>
    <w:rsid w:val="006801DD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7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5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2022-11-12T10:54:00Z</dcterms:created>
  <dcterms:modified xsi:type="dcterms:W3CDTF">2022-11-12T10:54:00Z</dcterms:modified>
</cp:coreProperties>
</file>